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right" w:pos="7666"/>
        </w:tabs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eastAsia="zh-CN"/>
        </w:rPr>
        <w:t>定西市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val="en-US" w:eastAsia="zh-CN"/>
        </w:rPr>
        <w:t>人大办公室公开招聘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公益性岗位人员报名表</w:t>
      </w:r>
    </w:p>
    <w:p>
      <w:pPr>
        <w:rPr>
          <w:color w:val="000000"/>
          <w:sz w:val="10"/>
          <w:szCs w:val="10"/>
        </w:rPr>
      </w:pPr>
      <w:r>
        <w:rPr>
          <w:color w:val="000000"/>
        </w:rPr>
        <w:t xml:space="preserve">   </w:t>
      </w:r>
      <w:r>
        <w:rPr>
          <w:color w:val="000000"/>
          <w:sz w:val="10"/>
          <w:szCs w:val="10"/>
        </w:rPr>
        <w:t xml:space="preserve">                                        </w:t>
      </w:r>
    </w:p>
    <w:p>
      <w:pPr>
        <w:widowControl/>
        <w:spacing w:line="520" w:lineRule="atLeast"/>
        <w:ind w:left="-235" w:leftChars="-112" w:right="-573" w:rightChars="-273" w:firstLine="5640" w:firstLineChars="2350"/>
        <w:jc w:val="left"/>
        <w:rPr>
          <w:color w:val="00000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填报日期：    年   月   日</w:t>
      </w:r>
    </w:p>
    <w:tbl>
      <w:tblPr>
        <w:tblStyle w:val="9"/>
        <w:tblW w:w="8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95"/>
        <w:gridCol w:w="501"/>
        <w:gridCol w:w="269"/>
        <w:gridCol w:w="552"/>
        <w:gridCol w:w="210"/>
        <w:gridCol w:w="291"/>
        <w:gridCol w:w="600"/>
        <w:gridCol w:w="306"/>
        <w:gridCol w:w="487"/>
        <w:gridCol w:w="968"/>
        <w:gridCol w:w="1371"/>
        <w:gridCol w:w="2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有无驾照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毕业院校及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  称</w:t>
            </w:r>
          </w:p>
        </w:tc>
        <w:tc>
          <w:tcPr>
            <w:tcW w:w="1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困难情况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就业创业证号</w:t>
            </w:r>
          </w:p>
        </w:tc>
        <w:tc>
          <w:tcPr>
            <w:tcW w:w="2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住　址</w:t>
            </w:r>
          </w:p>
        </w:tc>
        <w:tc>
          <w:tcPr>
            <w:tcW w:w="41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受奖励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57"/>
              </w:tabs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作简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2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    见</w:t>
            </w:r>
          </w:p>
        </w:tc>
        <w:tc>
          <w:tcPr>
            <w:tcW w:w="32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初审：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签名：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　　　　　　年  月  日 </w:t>
            </w:r>
          </w:p>
        </w:tc>
        <w:tc>
          <w:tcPr>
            <w:tcW w:w="39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复审：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 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签名：</w:t>
            </w:r>
          </w:p>
          <w:p>
            <w:pPr>
              <w:widowControl/>
              <w:spacing w:line="380" w:lineRule="exact"/>
              <w:ind w:firstLine="1800" w:firstLineChars="7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pPr>
        <w:snapToGrid w:val="0"/>
        <w:spacing w:line="520" w:lineRule="atLeast"/>
        <w:rPr>
          <w:rFonts w:hint="eastAsia"/>
          <w:color w:val="000000"/>
          <w:kern w:val="2"/>
          <w:sz w:val="21"/>
          <w:lang w:val="en-US" w:eastAsia="zh-CN" w:bidi="ar-SA"/>
        </w:rPr>
      </w:pPr>
    </w:p>
    <w:sectPr>
      <w:footerReference r:id="rId3" w:type="default"/>
      <w:pgSz w:w="11906" w:h="16838"/>
      <w:pgMar w:top="1701" w:right="1587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NDA5MmQwMTI3OTg3ZmQ0N2EyYTI0ODBmZDRjOTUifQ=="/>
  </w:docVars>
  <w:rsids>
    <w:rsidRoot w:val="003A1EA7"/>
    <w:rsid w:val="00137B3C"/>
    <w:rsid w:val="003A1EA7"/>
    <w:rsid w:val="003A21E3"/>
    <w:rsid w:val="003F705C"/>
    <w:rsid w:val="0051362B"/>
    <w:rsid w:val="00854120"/>
    <w:rsid w:val="00DE1A69"/>
    <w:rsid w:val="0348159A"/>
    <w:rsid w:val="034824D3"/>
    <w:rsid w:val="03D41080"/>
    <w:rsid w:val="066A7A79"/>
    <w:rsid w:val="06840B3B"/>
    <w:rsid w:val="07106873"/>
    <w:rsid w:val="0EA23B39"/>
    <w:rsid w:val="11362A3D"/>
    <w:rsid w:val="116E041E"/>
    <w:rsid w:val="14FA15D1"/>
    <w:rsid w:val="16804541"/>
    <w:rsid w:val="177C2233"/>
    <w:rsid w:val="1833416F"/>
    <w:rsid w:val="1B2F3FF6"/>
    <w:rsid w:val="1B3B47EE"/>
    <w:rsid w:val="1E666151"/>
    <w:rsid w:val="207521C4"/>
    <w:rsid w:val="21C83F05"/>
    <w:rsid w:val="242A2203"/>
    <w:rsid w:val="25BF22F6"/>
    <w:rsid w:val="2BB06053"/>
    <w:rsid w:val="30E76AB3"/>
    <w:rsid w:val="31815AF3"/>
    <w:rsid w:val="35720737"/>
    <w:rsid w:val="3612197B"/>
    <w:rsid w:val="377958EC"/>
    <w:rsid w:val="39B76556"/>
    <w:rsid w:val="39FB326E"/>
    <w:rsid w:val="3A514A54"/>
    <w:rsid w:val="3AFA5A0F"/>
    <w:rsid w:val="3BAE657D"/>
    <w:rsid w:val="3C4B0050"/>
    <w:rsid w:val="3EDC52D8"/>
    <w:rsid w:val="434A043B"/>
    <w:rsid w:val="435E5C94"/>
    <w:rsid w:val="43F865C5"/>
    <w:rsid w:val="44893902"/>
    <w:rsid w:val="44AA4D4C"/>
    <w:rsid w:val="44DD62BD"/>
    <w:rsid w:val="463B1C29"/>
    <w:rsid w:val="468247AA"/>
    <w:rsid w:val="46BA6246"/>
    <w:rsid w:val="482B6DAD"/>
    <w:rsid w:val="48671147"/>
    <w:rsid w:val="49836455"/>
    <w:rsid w:val="4B041CB8"/>
    <w:rsid w:val="4C701A16"/>
    <w:rsid w:val="4F336227"/>
    <w:rsid w:val="51A60F32"/>
    <w:rsid w:val="52FD001D"/>
    <w:rsid w:val="53CE4770"/>
    <w:rsid w:val="56346989"/>
    <w:rsid w:val="5814471C"/>
    <w:rsid w:val="584A7549"/>
    <w:rsid w:val="5862192B"/>
    <w:rsid w:val="58DF2F7C"/>
    <w:rsid w:val="599C0E6D"/>
    <w:rsid w:val="59A26483"/>
    <w:rsid w:val="59EFDE67"/>
    <w:rsid w:val="5BAA5AC3"/>
    <w:rsid w:val="5FBD35BE"/>
    <w:rsid w:val="62F13FD7"/>
    <w:rsid w:val="6A635143"/>
    <w:rsid w:val="6AA656A7"/>
    <w:rsid w:val="6B0D3978"/>
    <w:rsid w:val="6C307EA4"/>
    <w:rsid w:val="6D092BCC"/>
    <w:rsid w:val="6E521393"/>
    <w:rsid w:val="6E8057C5"/>
    <w:rsid w:val="6F871386"/>
    <w:rsid w:val="754AF445"/>
    <w:rsid w:val="783B1B25"/>
    <w:rsid w:val="79404BDB"/>
    <w:rsid w:val="7B061FD5"/>
    <w:rsid w:val="7B98125A"/>
    <w:rsid w:val="7D2F777E"/>
    <w:rsid w:val="7EEF29BB"/>
    <w:rsid w:val="7F3FBD18"/>
    <w:rsid w:val="7F7D58EC"/>
    <w:rsid w:val="7FCBCCFA"/>
    <w:rsid w:val="7FFF994A"/>
    <w:rsid w:val="9D4B5CFF"/>
    <w:rsid w:val="AFCF731C"/>
    <w:rsid w:val="B5DF1BFF"/>
    <w:rsid w:val="BA7B23C6"/>
    <w:rsid w:val="BFADA2DD"/>
    <w:rsid w:val="CFCA1B8A"/>
    <w:rsid w:val="DFBFC9E7"/>
    <w:rsid w:val="F63F615D"/>
    <w:rsid w:val="F7FF66ED"/>
    <w:rsid w:val="FD4F9198"/>
    <w:rsid w:val="FE734873"/>
    <w:rsid w:val="FEB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qFormat="1" w:unhideWhenUsed="0" w:uiPriority="99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ascii="Arial" w:hAnsi="Arial" w:cs="Arial"/>
      <w:b/>
      <w:bCs/>
    </w:rPr>
  </w:style>
  <w:style w:type="paragraph" w:styleId="3">
    <w:name w:val="index 1"/>
    <w:basedOn w:val="1"/>
    <w:next w:val="1"/>
    <w:qFormat/>
    <w:uiPriority w:val="99"/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12</Lines>
  <Paragraphs>3</Paragraphs>
  <TotalTime>3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2023-02-12T15:38:00Z</dcterms:created>
  <dc:creator>Administrator</dc:creator>
  <cp:lastModifiedBy>三叶草</cp:lastModifiedBy>
  <cp:lastPrinted>2023-04-28T03:46:00Z</cp:lastPrinted>
  <dcterms:modified xsi:type="dcterms:W3CDTF">2023-04-28T08:39:46Z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DBB20A90C0594F6DBDD506AD0671F622_13</vt:lpwstr>
  </property>
</Properties>
</file>